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EAB4" w:rsidR="0061148E" w:rsidRPr="00944D28" w:rsidRDefault="00104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8A336" w:rsidR="0061148E" w:rsidRPr="004A7085" w:rsidRDefault="00104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191CE" w:rsidR="00B87ED3" w:rsidRPr="00944D28" w:rsidRDefault="0010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F4FA7" w:rsidR="00B87ED3" w:rsidRPr="00944D28" w:rsidRDefault="0010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04822" w:rsidR="00B87ED3" w:rsidRPr="00944D28" w:rsidRDefault="0010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F2F97" w:rsidR="00B87ED3" w:rsidRPr="00944D28" w:rsidRDefault="0010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0C4D8" w:rsidR="00B87ED3" w:rsidRPr="00944D28" w:rsidRDefault="0010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EDD12" w:rsidR="00B87ED3" w:rsidRPr="00944D28" w:rsidRDefault="0010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91A4A" w:rsidR="00B87ED3" w:rsidRPr="00944D28" w:rsidRDefault="0010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A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53D5F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F4838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1A82B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EF86B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BDC40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F8C4F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0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D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68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04D0C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522E9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51AA8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29E3D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C00B4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9A75A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52C42" w:rsidR="00B87ED3" w:rsidRPr="00944D28" w:rsidRDefault="0010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D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6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736F6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32769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2B8D0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01B2A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7CE8E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586F4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26DEC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4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B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B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7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71182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80742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9BF74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A2CA2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DE03D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BBABD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A61C8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0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5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6D911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FF1E3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CB487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C0250" w:rsidR="00B87ED3" w:rsidRPr="00944D28" w:rsidRDefault="0010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9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B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5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2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A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94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2022-10-29T03:20:00.0000000Z</dcterms:modified>
</coreProperties>
</file>