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A203" w:rsidR="0061148E" w:rsidRPr="00944D28" w:rsidRDefault="00414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63AE" w:rsidR="0061148E" w:rsidRPr="004A7085" w:rsidRDefault="00414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62518" w:rsidR="00B87ED3" w:rsidRPr="00944D28" w:rsidRDefault="00414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C5E82" w:rsidR="00B87ED3" w:rsidRPr="00944D28" w:rsidRDefault="00414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728E4" w:rsidR="00B87ED3" w:rsidRPr="00944D28" w:rsidRDefault="00414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10361" w:rsidR="00B87ED3" w:rsidRPr="00944D28" w:rsidRDefault="00414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971A1" w:rsidR="00B87ED3" w:rsidRPr="00944D28" w:rsidRDefault="00414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524CA" w:rsidR="00B87ED3" w:rsidRPr="00944D28" w:rsidRDefault="00414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6504C" w:rsidR="00B87ED3" w:rsidRPr="00944D28" w:rsidRDefault="00414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DC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E0B9E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A398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D1F99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A3307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EFC73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34D9F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9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0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7866" w:rsidR="00B87ED3" w:rsidRPr="00944D28" w:rsidRDefault="00414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7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CBFC" w:rsidR="00B87ED3" w:rsidRPr="00944D28" w:rsidRDefault="00414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64892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7B679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E8E33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969BD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1129F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ADB14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C5171" w:rsidR="00B87ED3" w:rsidRPr="00944D28" w:rsidRDefault="0041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1FDA6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048B0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6152D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7A009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4433B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032F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95E2A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3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B0EB2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9145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3BA0A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968D3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1A239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E073F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8535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7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A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63328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FD196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81DA4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927BA" w:rsidR="00B87ED3" w:rsidRPr="00944D28" w:rsidRDefault="0041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6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B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4E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B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2022-10-29T03:53:00.0000000Z</dcterms:modified>
</coreProperties>
</file>