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253C" w:rsidR="0061148E" w:rsidRPr="00944D28" w:rsidRDefault="007C0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CAF3E" w:rsidR="0061148E" w:rsidRPr="004A7085" w:rsidRDefault="007C0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54CF6" w:rsidR="00B87ED3" w:rsidRPr="00944D28" w:rsidRDefault="007C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94567" w:rsidR="00B87ED3" w:rsidRPr="00944D28" w:rsidRDefault="007C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47317" w:rsidR="00B87ED3" w:rsidRPr="00944D28" w:rsidRDefault="007C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93F00" w:rsidR="00B87ED3" w:rsidRPr="00944D28" w:rsidRDefault="007C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BDA6F" w:rsidR="00B87ED3" w:rsidRPr="00944D28" w:rsidRDefault="007C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C9C81" w:rsidR="00B87ED3" w:rsidRPr="00944D28" w:rsidRDefault="007C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35A6B" w:rsidR="00B87ED3" w:rsidRPr="00944D28" w:rsidRDefault="007C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B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E5713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28B04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C942E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A67EA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75391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B0AAB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4B00" w:rsidR="00B87ED3" w:rsidRPr="00944D28" w:rsidRDefault="007C0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C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D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D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1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0D5C0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58310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99311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BE65D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D2110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EBCCE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FF9BE" w:rsidR="00B87ED3" w:rsidRPr="00944D28" w:rsidRDefault="007C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1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A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8C568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EA693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3A015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05074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8E7FC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0329B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5A6BF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8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CD607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B1752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656B1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AC8ED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55519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537B0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C2129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A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1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96F8E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583AA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46745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A8126" w:rsidR="00B87ED3" w:rsidRPr="00944D28" w:rsidRDefault="007C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B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D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A0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E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B4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2022-10-21T08:35:00.0000000Z</dcterms:modified>
</coreProperties>
</file>