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168CF" w:rsidR="0061148E" w:rsidRPr="00944D28" w:rsidRDefault="00B96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A483" w:rsidR="0061148E" w:rsidRPr="004A7085" w:rsidRDefault="00B96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D362F" w:rsidR="00B87ED3" w:rsidRPr="00944D28" w:rsidRDefault="00B9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691DF" w:rsidR="00B87ED3" w:rsidRPr="00944D28" w:rsidRDefault="00B9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44D49" w:rsidR="00B87ED3" w:rsidRPr="00944D28" w:rsidRDefault="00B9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181D3" w:rsidR="00B87ED3" w:rsidRPr="00944D28" w:rsidRDefault="00B9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689EF" w:rsidR="00B87ED3" w:rsidRPr="00944D28" w:rsidRDefault="00B9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E4108" w:rsidR="00B87ED3" w:rsidRPr="00944D28" w:rsidRDefault="00B9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5C15E" w:rsidR="00B87ED3" w:rsidRPr="00944D28" w:rsidRDefault="00B9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F2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644FD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52411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08025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3C3D3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960D8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83CFF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8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1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5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0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C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C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FD450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DEA79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7810D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D24A3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6502E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27348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CC0A2" w:rsidR="00B87ED3" w:rsidRPr="00944D28" w:rsidRDefault="00B9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3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E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D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0D87F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E162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ADDB3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7730B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E5F8C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BF390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3E048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E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B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A8DEF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5B87C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9C54C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8C536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323EC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3F92B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9ADED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2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5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6CA0C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A2199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76916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94703" w:rsidR="00B87ED3" w:rsidRPr="00944D28" w:rsidRDefault="00B9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AF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1A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2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7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6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0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AE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2022-10-29T04:55:00.0000000Z</dcterms:modified>
</coreProperties>
</file>