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C0A2" w:rsidR="0061148E" w:rsidRPr="00944D28" w:rsidRDefault="00C63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0043" w:rsidR="0061148E" w:rsidRPr="004A7085" w:rsidRDefault="00C63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80F0D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850C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FD6A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3D69F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73FE8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88AD4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08552" w:rsidR="00B87ED3" w:rsidRPr="00944D28" w:rsidRDefault="00C6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D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3742A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8AF7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62B8F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D5A6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3EBC8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6ACF7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DEEE" w:rsidR="00B87ED3" w:rsidRPr="00944D28" w:rsidRDefault="00C63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5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4B755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4396E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16B42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490C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3199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1A20D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2F0D3" w:rsidR="00B87ED3" w:rsidRPr="00944D28" w:rsidRDefault="00C6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1E920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54B8B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27A82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B050A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0FE2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09521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D9A33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AAEFE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9B29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6D07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EAF6F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268DC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34AE9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9A3F7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0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82B07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73F67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43314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8620A" w:rsidR="00B87ED3" w:rsidRPr="00944D28" w:rsidRDefault="00C6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B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6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C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F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2022-10-29T06:43:00.0000000Z</dcterms:modified>
</coreProperties>
</file>