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15CE" w:rsidR="0061148E" w:rsidRPr="00944D28" w:rsidRDefault="00BF6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970F" w:rsidR="0061148E" w:rsidRPr="004A7085" w:rsidRDefault="00BF6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0E4E8" w:rsidR="00B87ED3" w:rsidRPr="00944D28" w:rsidRDefault="00BF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B8AE5" w:rsidR="00B87ED3" w:rsidRPr="00944D28" w:rsidRDefault="00BF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28E98" w:rsidR="00B87ED3" w:rsidRPr="00944D28" w:rsidRDefault="00BF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63FE9" w:rsidR="00B87ED3" w:rsidRPr="00944D28" w:rsidRDefault="00BF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C17DF" w:rsidR="00B87ED3" w:rsidRPr="00944D28" w:rsidRDefault="00BF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5D513" w:rsidR="00B87ED3" w:rsidRPr="00944D28" w:rsidRDefault="00BF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949AD" w:rsidR="00B87ED3" w:rsidRPr="00944D28" w:rsidRDefault="00BF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2F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26816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D7F5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43992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FA7F5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5A482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FDA7F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3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1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B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0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CEC71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F7A3E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C399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B2FF9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0AB44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91592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DD238" w:rsidR="00B87ED3" w:rsidRPr="00944D28" w:rsidRDefault="00BF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AEF28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B2440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9BC70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90D7C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A9354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DAD84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550C5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E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7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6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8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A3404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F7937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77BDF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A2D13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17E50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3FC83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ADB5B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F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7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E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F4E43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036EC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2045C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4C2D3" w:rsidR="00B87ED3" w:rsidRPr="00944D28" w:rsidRDefault="00BF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6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5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5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A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E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3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DD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2022-10-29T07:33:00.0000000Z</dcterms:modified>
</coreProperties>
</file>