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ACC9" w:rsidR="0061148E" w:rsidRPr="00944D28" w:rsidRDefault="00EB5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22E6" w:rsidR="0061148E" w:rsidRPr="004A7085" w:rsidRDefault="00EB5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FD5AF" w:rsidR="00B87ED3" w:rsidRPr="00944D28" w:rsidRDefault="00EB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9451D" w:rsidR="00B87ED3" w:rsidRPr="00944D28" w:rsidRDefault="00EB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E1993" w:rsidR="00B87ED3" w:rsidRPr="00944D28" w:rsidRDefault="00EB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4F887" w:rsidR="00B87ED3" w:rsidRPr="00944D28" w:rsidRDefault="00EB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07926" w:rsidR="00B87ED3" w:rsidRPr="00944D28" w:rsidRDefault="00EB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0E58A" w:rsidR="00B87ED3" w:rsidRPr="00944D28" w:rsidRDefault="00EB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17894" w:rsidR="00B87ED3" w:rsidRPr="00944D28" w:rsidRDefault="00EB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3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A4BFD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2003E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90B0C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0668B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14181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07F88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1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1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0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A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7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269D7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4E30C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81C9E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FDECA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C7CBF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C51E8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158A8" w:rsidR="00B87ED3" w:rsidRPr="00944D28" w:rsidRDefault="00EB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3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7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2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A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26B30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B058F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F941B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B8622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B9B00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A68DB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DF398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6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0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5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6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5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6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D049C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97885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EF658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F4DB1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CAE8F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87980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8474B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4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1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9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3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31FA4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69A58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4E49B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1EFC5" w:rsidR="00B87ED3" w:rsidRPr="00944D28" w:rsidRDefault="00EB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93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8F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02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1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B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2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8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7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0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0E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2022-10-21T09:07:00.0000000Z</dcterms:modified>
</coreProperties>
</file>