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58CD4" w:rsidR="0061148E" w:rsidRPr="00944D28" w:rsidRDefault="00A81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B6271" w:rsidR="0061148E" w:rsidRPr="004A7085" w:rsidRDefault="00A81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245FD" w:rsidR="00B87ED3" w:rsidRPr="00944D28" w:rsidRDefault="00A8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19D70" w:rsidR="00B87ED3" w:rsidRPr="00944D28" w:rsidRDefault="00A8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FFE05" w:rsidR="00B87ED3" w:rsidRPr="00944D28" w:rsidRDefault="00A8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62E5D" w:rsidR="00B87ED3" w:rsidRPr="00944D28" w:rsidRDefault="00A8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D3A61" w:rsidR="00B87ED3" w:rsidRPr="00944D28" w:rsidRDefault="00A8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02564" w:rsidR="00B87ED3" w:rsidRPr="00944D28" w:rsidRDefault="00A8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688A9" w:rsidR="00B87ED3" w:rsidRPr="00944D28" w:rsidRDefault="00A8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C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0D98E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37942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331EB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6EFF0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BF383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212DC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4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F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A4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94920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3478D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5AB14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2638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51D42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BCEA5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BCB21" w:rsidR="00B87ED3" w:rsidRPr="00944D28" w:rsidRDefault="00A8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7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C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0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3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BF572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4147D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FC8F4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95781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19F79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22351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9DAEF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D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F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0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CE1E3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E25CC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F3F0B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B39CE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06DF4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B0BD9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DB7CD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5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E5A17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4D58A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43F6F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EDE06" w:rsidR="00B87ED3" w:rsidRPr="00944D28" w:rsidRDefault="00A8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6D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1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2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0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8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1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C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F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2022-10-29T11:15:00.0000000Z</dcterms:modified>
</coreProperties>
</file>