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641F3" w:rsidR="0061148E" w:rsidRPr="00944D28" w:rsidRDefault="00530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3BE2F" w:rsidR="0061148E" w:rsidRPr="004A7085" w:rsidRDefault="00530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2C509" w:rsidR="00B87ED3" w:rsidRPr="00944D28" w:rsidRDefault="0053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3BE92" w:rsidR="00B87ED3" w:rsidRPr="00944D28" w:rsidRDefault="0053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BA59A" w:rsidR="00B87ED3" w:rsidRPr="00944D28" w:rsidRDefault="0053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17BCA" w:rsidR="00B87ED3" w:rsidRPr="00944D28" w:rsidRDefault="0053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6C7C7" w:rsidR="00B87ED3" w:rsidRPr="00944D28" w:rsidRDefault="0053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C9784" w:rsidR="00B87ED3" w:rsidRPr="00944D28" w:rsidRDefault="0053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BE958" w:rsidR="00B87ED3" w:rsidRPr="00944D28" w:rsidRDefault="0053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3F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77812" w:rsidR="00B87ED3" w:rsidRPr="00944D28" w:rsidRDefault="005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D9C5F" w:rsidR="00B87ED3" w:rsidRPr="00944D28" w:rsidRDefault="005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09FC1" w:rsidR="00B87ED3" w:rsidRPr="00944D28" w:rsidRDefault="005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BBF0" w:rsidR="00B87ED3" w:rsidRPr="00944D28" w:rsidRDefault="005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EF1BE" w:rsidR="00B87ED3" w:rsidRPr="00944D28" w:rsidRDefault="005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ED51E" w:rsidR="00B87ED3" w:rsidRPr="00944D28" w:rsidRDefault="005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E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08188" w:rsidR="00B87ED3" w:rsidRPr="00944D28" w:rsidRDefault="00530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4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D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C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2C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0CBE4" w:rsidR="00B87ED3" w:rsidRPr="00944D28" w:rsidRDefault="005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D2AAD" w:rsidR="00B87ED3" w:rsidRPr="00944D28" w:rsidRDefault="005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5295C" w:rsidR="00B87ED3" w:rsidRPr="00944D28" w:rsidRDefault="005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C215E" w:rsidR="00B87ED3" w:rsidRPr="00944D28" w:rsidRDefault="005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12A0F" w:rsidR="00B87ED3" w:rsidRPr="00944D28" w:rsidRDefault="005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E0F38" w:rsidR="00B87ED3" w:rsidRPr="00944D28" w:rsidRDefault="005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3D0FB" w:rsidR="00B87ED3" w:rsidRPr="00944D28" w:rsidRDefault="0053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A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9155B" w:rsidR="00B87ED3" w:rsidRPr="00944D28" w:rsidRDefault="00530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7812B" w:rsidR="00B87ED3" w:rsidRPr="00944D28" w:rsidRDefault="00530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9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7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A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4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DA18D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3709A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E4CA1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5F38E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81BFC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80376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9DA06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B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E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D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6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E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CC1DF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D4BED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8E507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FE623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E8C83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C01DD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BAE12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6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6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7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C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1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0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1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97243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883A5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D3823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C8A7F" w:rsidR="00B87ED3" w:rsidRPr="00944D28" w:rsidRDefault="0053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4E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47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03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1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F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F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9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6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8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E8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2022-10-29T11:38:00.0000000Z</dcterms:modified>
</coreProperties>
</file>