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41F3" w:rsidR="0061148E" w:rsidRPr="00944D28" w:rsidRDefault="00530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BE2F" w:rsidR="0061148E" w:rsidRPr="004A7085" w:rsidRDefault="00530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2C509" w:rsidR="00B87ED3" w:rsidRPr="00944D28" w:rsidRDefault="0053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3BE92" w:rsidR="00B87ED3" w:rsidRPr="00944D28" w:rsidRDefault="0053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BA59A" w:rsidR="00B87ED3" w:rsidRPr="00944D28" w:rsidRDefault="0053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17BCA" w:rsidR="00B87ED3" w:rsidRPr="00944D28" w:rsidRDefault="0053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6C7C7" w:rsidR="00B87ED3" w:rsidRPr="00944D28" w:rsidRDefault="0053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C9784" w:rsidR="00B87ED3" w:rsidRPr="00944D28" w:rsidRDefault="0053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BE958" w:rsidR="00B87ED3" w:rsidRPr="00944D28" w:rsidRDefault="0053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3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77812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D9C5F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09FC1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BBF0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EF1BE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ED51E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E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8188" w:rsidR="00B87ED3" w:rsidRPr="00944D28" w:rsidRDefault="0053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D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C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C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0CBE4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D2AAD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5295C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C215E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12A0F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E0F38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3D0FB" w:rsidR="00B87ED3" w:rsidRPr="00944D28" w:rsidRDefault="0053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A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9155B" w:rsidR="00B87ED3" w:rsidRPr="00944D28" w:rsidRDefault="00530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812B" w:rsidR="00B87ED3" w:rsidRPr="00944D28" w:rsidRDefault="00530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DA18D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3709A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E4CA1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5F38E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81BFC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80376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9DA06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D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E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CC1DF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D4BED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8E507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FE623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E8C83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C01DD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BAE12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7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C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97243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883A5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D3823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C8A7F" w:rsidR="00B87ED3" w:rsidRPr="00944D28" w:rsidRDefault="0053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4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4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03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1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F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E8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2022-10-29T11:38:00.0000000Z</dcterms:modified>
</coreProperties>
</file>