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D53E" w:rsidR="0061148E" w:rsidRPr="00944D28" w:rsidRDefault="00E4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19916" w:rsidR="0061148E" w:rsidRPr="004A7085" w:rsidRDefault="00E4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551CC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B23CD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76553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D4E54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A932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8950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FC3D2" w:rsidR="00B87ED3" w:rsidRPr="00944D28" w:rsidRDefault="00E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A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1136F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93999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A1B6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EC0A8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1CE3A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310A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F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1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3FB25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B862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9F2B6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5BF97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4F4F4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2AFF8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4680A" w:rsidR="00B87ED3" w:rsidRPr="00944D28" w:rsidRDefault="00E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5757D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B8202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0A8E8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D0010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3B639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C70FE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E929C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BF3A" w:rsidR="00B87ED3" w:rsidRPr="00944D28" w:rsidRDefault="00E4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6C582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FA0E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7EAC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11D5D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3A06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01A7D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03283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D725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F76C6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5F42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3385" w:rsidR="00B87ED3" w:rsidRPr="00944D28" w:rsidRDefault="00E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C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A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