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F774" w:rsidR="0061148E" w:rsidRPr="00944D28" w:rsidRDefault="00815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5EE18" w:rsidR="0061148E" w:rsidRPr="004A7085" w:rsidRDefault="00815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C165F" w:rsidR="00B87ED3" w:rsidRPr="00944D28" w:rsidRDefault="0081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87549" w:rsidR="00B87ED3" w:rsidRPr="00944D28" w:rsidRDefault="0081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45A9D" w:rsidR="00B87ED3" w:rsidRPr="00944D28" w:rsidRDefault="0081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96A97" w:rsidR="00B87ED3" w:rsidRPr="00944D28" w:rsidRDefault="0081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139FC" w:rsidR="00B87ED3" w:rsidRPr="00944D28" w:rsidRDefault="0081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3528A" w:rsidR="00B87ED3" w:rsidRPr="00944D28" w:rsidRDefault="0081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0FE43" w:rsidR="00B87ED3" w:rsidRPr="00944D28" w:rsidRDefault="0081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BE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79032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24358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C08CA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7187F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21595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576C2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3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E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A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3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2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9E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56D94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2C2FE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E9EB1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3FC69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AA4CC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59DF2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A8433" w:rsidR="00B87ED3" w:rsidRPr="00944D28" w:rsidRDefault="0081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9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A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7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1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E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C00FC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AD505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20DEA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048E4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52D5E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0FBBC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F66C5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A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C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9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A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6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0FF08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F415A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CE981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37162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740B5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5A602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0DECC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4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1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A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E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0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9F0F5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F5BE6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AE364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BAC18" w:rsidR="00B87ED3" w:rsidRPr="00944D28" w:rsidRDefault="0081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A8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36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D2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D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5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2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B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B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5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71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