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27593" w:rsidR="0061148E" w:rsidRPr="00944D28" w:rsidRDefault="006D4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6816" w:rsidR="0061148E" w:rsidRPr="004A7085" w:rsidRDefault="006D4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ABC3A4" w:rsidR="00B87ED3" w:rsidRPr="00944D28" w:rsidRDefault="006D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6201CC" w:rsidR="00B87ED3" w:rsidRPr="00944D28" w:rsidRDefault="006D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CAC06" w:rsidR="00B87ED3" w:rsidRPr="00944D28" w:rsidRDefault="006D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4F5DC" w:rsidR="00B87ED3" w:rsidRPr="00944D28" w:rsidRDefault="006D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AAB88" w:rsidR="00B87ED3" w:rsidRPr="00944D28" w:rsidRDefault="006D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AED51" w:rsidR="00B87ED3" w:rsidRPr="00944D28" w:rsidRDefault="006D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DC22F" w:rsidR="00B87ED3" w:rsidRPr="00944D28" w:rsidRDefault="006D4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F1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0880F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71AA5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F5532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7A785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05BCF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0858B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D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5E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4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2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EF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01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9146D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F35DA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419F3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F1560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FB991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FD0D9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C46D1" w:rsidR="00B87ED3" w:rsidRPr="00944D28" w:rsidRDefault="006D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1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1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4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3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E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C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5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59B3E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C5A67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69BF7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6B057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8BCA0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B9359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BA9CA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1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5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A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7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9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0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D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DBA3A4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163FB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F2115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ADBA0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F9CF2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8B26B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CF8B2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5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5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8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4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1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D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FCF74A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9FD7B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BED8B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EF994" w:rsidR="00B87ED3" w:rsidRPr="00944D28" w:rsidRDefault="006D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7C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4B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990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E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4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9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C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3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3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44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