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85071" w:rsidR="0061148E" w:rsidRPr="00944D28" w:rsidRDefault="00044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4AF91" w:rsidR="0061148E" w:rsidRPr="004A7085" w:rsidRDefault="00044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43705C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95E49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44ED3D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1517DE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1B0AE1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1FF541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255B42" w:rsidR="00B87ED3" w:rsidRPr="00944D28" w:rsidRDefault="00044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AFF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F023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11FABC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4F6CB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9FBC4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BD100F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AB734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06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F5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D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C7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C8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32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8EAE8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43D2E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4F875F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9E45E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3800F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56035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B9159" w:rsidR="00B87ED3" w:rsidRPr="00944D28" w:rsidRDefault="00044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8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9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8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4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49C85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2DF9D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E472B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BD6DD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6EF8D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03449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0069B4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D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E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0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2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73A2E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84787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3110B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9C271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98A28E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630E9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C8CB8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C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1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5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F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EFDD2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5D90C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66EFF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3382C" w:rsidR="00B87ED3" w:rsidRPr="00944D28" w:rsidRDefault="00044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D48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10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C7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C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E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6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E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C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06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2022-10-29T13:41:00.0000000Z</dcterms:modified>
</coreProperties>
</file>