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207A9" w:rsidR="0061148E" w:rsidRPr="00944D28" w:rsidRDefault="00324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4C6E5" w:rsidR="0061148E" w:rsidRPr="004A7085" w:rsidRDefault="00324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2F645" w:rsidR="00B87ED3" w:rsidRPr="00944D28" w:rsidRDefault="0032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83F9C" w:rsidR="00B87ED3" w:rsidRPr="00944D28" w:rsidRDefault="0032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3A74F" w:rsidR="00B87ED3" w:rsidRPr="00944D28" w:rsidRDefault="0032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0E801" w:rsidR="00B87ED3" w:rsidRPr="00944D28" w:rsidRDefault="0032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291DD" w:rsidR="00B87ED3" w:rsidRPr="00944D28" w:rsidRDefault="0032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3142D" w:rsidR="00B87ED3" w:rsidRPr="00944D28" w:rsidRDefault="0032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6DA5D" w:rsidR="00B87ED3" w:rsidRPr="00944D28" w:rsidRDefault="0032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F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E4930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3FABA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E09A8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BF54D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916BE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BA316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F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5AE89" w:rsidR="00B87ED3" w:rsidRPr="00944D28" w:rsidRDefault="00324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54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E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A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C4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636AE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29B4A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CCE2E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FD3E0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49A6B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FAB96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E902F" w:rsidR="00B87ED3" w:rsidRPr="00944D28" w:rsidRDefault="0032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C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C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E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F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4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E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3A3F4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68733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E995F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691CB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0BDD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CE19F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5F467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5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D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E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4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9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8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D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FB043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2D8BE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BB530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47D8B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6B975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8F04D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05AF1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9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1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0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7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D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D1996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6A1DA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23857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BF962" w:rsidR="00B87ED3" w:rsidRPr="00944D28" w:rsidRDefault="0032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90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CF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0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B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A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0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1D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2022-10-29T14:12:00.0000000Z</dcterms:modified>
</coreProperties>
</file>