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EC80" w:rsidR="0061148E" w:rsidRPr="00944D28" w:rsidRDefault="000A7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886C" w:rsidR="0061148E" w:rsidRPr="004A7085" w:rsidRDefault="000A7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F5F3E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8DE7E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2FE51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A6BFF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98EBB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9886F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5690E" w:rsidR="00B87ED3" w:rsidRPr="00944D28" w:rsidRDefault="000A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1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B24D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F29AE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63AF4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BAFD6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B1AE4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A2C30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89CB" w:rsidR="00B87ED3" w:rsidRPr="00944D28" w:rsidRDefault="000A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0AFE6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429D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F40F8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6CC04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D424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5B148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0B544" w:rsidR="00B87ED3" w:rsidRPr="00944D28" w:rsidRDefault="000A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D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D239A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C49A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6FF0C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377A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216CD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9A5E0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27ED5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2B09" w:rsidR="00B87ED3" w:rsidRPr="00944D28" w:rsidRDefault="000A7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E55AF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0A4F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88506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0F5FA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01A5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FE53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5A4B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E506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9751B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A09AF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7FE01" w:rsidR="00B87ED3" w:rsidRPr="00944D28" w:rsidRDefault="000A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45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2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2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2022-10-29T14:02:00.0000000Z</dcterms:modified>
</coreProperties>
</file>