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81F3" w:rsidR="0061148E" w:rsidRPr="00944D28" w:rsidRDefault="00993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F40E" w:rsidR="0061148E" w:rsidRPr="004A7085" w:rsidRDefault="00993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56D4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E6080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A46A0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1AC65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8648A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32AE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20CC6" w:rsidR="00B87ED3" w:rsidRPr="00944D28" w:rsidRDefault="0099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5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B597A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DC427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5F7E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4914D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24CC9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03BE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BC5F" w:rsidR="00B87ED3" w:rsidRPr="00944D28" w:rsidRDefault="0099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7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E2C5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BEEF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4335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2EF7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99B7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5F39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C998" w:rsidR="00B87ED3" w:rsidRPr="00944D28" w:rsidRDefault="0099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C4793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F030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6D8C5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D9744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5F1A3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6FEF1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230A0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22D80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DB93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9676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A0377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58557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9B0E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79D38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9FBE4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E1E5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18DC9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0DFE0" w:rsidR="00B87ED3" w:rsidRPr="00944D28" w:rsidRDefault="0099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3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B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2022-10-29T15:08:00.0000000Z</dcterms:modified>
</coreProperties>
</file>