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181F3" w:rsidR="0061148E" w:rsidRPr="00944D28" w:rsidRDefault="00993B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EF40E" w:rsidR="0061148E" w:rsidRPr="004A7085" w:rsidRDefault="00993B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556D4" w:rsidR="00B87ED3" w:rsidRPr="00944D28" w:rsidRDefault="0099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E6080" w:rsidR="00B87ED3" w:rsidRPr="00944D28" w:rsidRDefault="0099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A46A0" w:rsidR="00B87ED3" w:rsidRPr="00944D28" w:rsidRDefault="0099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1AC65" w:rsidR="00B87ED3" w:rsidRPr="00944D28" w:rsidRDefault="0099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8648A" w:rsidR="00B87ED3" w:rsidRPr="00944D28" w:rsidRDefault="0099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232AE" w:rsidR="00B87ED3" w:rsidRPr="00944D28" w:rsidRDefault="0099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B20CC6" w:rsidR="00B87ED3" w:rsidRPr="00944D28" w:rsidRDefault="0099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58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B597A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DC427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D5F7E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4914D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24CC9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D03BE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D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4BC5F" w:rsidR="00B87ED3" w:rsidRPr="00944D28" w:rsidRDefault="00993B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B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5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6F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87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57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4E2C5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ABEEF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E4335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C2EF7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999B7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5F39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3C998" w:rsidR="00B87ED3" w:rsidRPr="00944D28" w:rsidRDefault="0099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C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B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5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2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A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9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C4793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9F030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6D8C5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D9744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5F1A3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6FEF1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230A0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2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0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3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0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22D80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2DB93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A9676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A0377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58557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29B0E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79D38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8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E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3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9FBE4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3E1E5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18DC9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0DFE0" w:rsidR="00B87ED3" w:rsidRPr="00944D28" w:rsidRDefault="0099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94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3E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E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E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3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5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BA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2022-10-29T15:08:00.0000000Z</dcterms:modified>
</coreProperties>
</file>