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2BC2" w:rsidR="0061148E" w:rsidRPr="00944D28" w:rsidRDefault="004D5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C51C" w:rsidR="0061148E" w:rsidRPr="004A7085" w:rsidRDefault="004D5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14A7D" w:rsidR="00B87ED3" w:rsidRPr="00944D28" w:rsidRDefault="004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CF4BB" w:rsidR="00B87ED3" w:rsidRPr="00944D28" w:rsidRDefault="004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7D57D" w:rsidR="00B87ED3" w:rsidRPr="00944D28" w:rsidRDefault="004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6616B" w:rsidR="00B87ED3" w:rsidRPr="00944D28" w:rsidRDefault="004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FE5A7" w:rsidR="00B87ED3" w:rsidRPr="00944D28" w:rsidRDefault="004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578DD" w:rsidR="00B87ED3" w:rsidRPr="00944D28" w:rsidRDefault="004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A4C3" w:rsidR="00B87ED3" w:rsidRPr="00944D28" w:rsidRDefault="004D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19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D6FFE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F89FD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A8373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FCFC9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25BC9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4FF6A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D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41A9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13376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2CD60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35364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063DC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5D4BE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80327" w:rsidR="00B87ED3" w:rsidRPr="00944D28" w:rsidRDefault="004D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D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4ED4A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E0A45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1A73E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55BB0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F0538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D4CBA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16604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0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47235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2DDDD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BFC1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30711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5E118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50E7C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A9C9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0F766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72CAA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BA9CB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EF992" w:rsidR="00B87ED3" w:rsidRPr="00944D28" w:rsidRDefault="004D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3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5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6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5A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