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CAAAA" w:rsidR="0061148E" w:rsidRPr="00944D28" w:rsidRDefault="007D4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281B9" w:rsidR="0061148E" w:rsidRPr="004A7085" w:rsidRDefault="007D4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D0D42" w:rsidR="00B87ED3" w:rsidRPr="00944D28" w:rsidRDefault="007D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72907" w:rsidR="00B87ED3" w:rsidRPr="00944D28" w:rsidRDefault="007D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35C35" w:rsidR="00B87ED3" w:rsidRPr="00944D28" w:rsidRDefault="007D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918B8" w:rsidR="00B87ED3" w:rsidRPr="00944D28" w:rsidRDefault="007D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0C2F0" w:rsidR="00B87ED3" w:rsidRPr="00944D28" w:rsidRDefault="007D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B330F" w:rsidR="00B87ED3" w:rsidRPr="00944D28" w:rsidRDefault="007D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E4CD7" w:rsidR="00B87ED3" w:rsidRPr="00944D28" w:rsidRDefault="007D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79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F51BA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2EA05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91D3F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0C81B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3CA19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2CE92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B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F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3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B6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75364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C69F5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4F310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C39E4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53AB3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36AD8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0C76E" w:rsidR="00B87ED3" w:rsidRPr="00944D28" w:rsidRDefault="007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6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9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D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5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AEDA6" w:rsidR="00B87ED3" w:rsidRPr="00944D28" w:rsidRDefault="007D4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6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F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60F87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CF5B2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E890B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B5A4A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378F3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ADC87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AE1BB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C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3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3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A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2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807D6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2477F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F47CE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6C5D0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1EB3F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E9D41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A8979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1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D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2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F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A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8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4FF68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AF2C1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92D02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E281C" w:rsidR="00B87ED3" w:rsidRPr="00944D28" w:rsidRDefault="007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6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CB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52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7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F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5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7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2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8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2022-10-29T16:49:00.0000000Z</dcterms:modified>
</coreProperties>
</file>