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99E73" w:rsidR="0061148E" w:rsidRPr="00944D28" w:rsidRDefault="008E1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E808" w:rsidR="0061148E" w:rsidRPr="004A7085" w:rsidRDefault="008E1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3684E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CAD39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D3AE9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744BC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437A8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7371D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22503" w:rsidR="00B87ED3" w:rsidRPr="00944D28" w:rsidRDefault="008E1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9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3439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E25D6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6150A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F4C4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F5EE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D4852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9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E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0328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363CC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E8B3D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6C237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F1168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6B2F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770A1" w:rsidR="00B87ED3" w:rsidRPr="00944D28" w:rsidRDefault="008E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DCAD8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42D42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E49CC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6AC5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80AF0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17B7F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32D6E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9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54B33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B469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10872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8AA59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CE8CC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FC2B5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88BF5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2320D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5DDA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5B62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85465" w:rsidR="00B87ED3" w:rsidRPr="00944D28" w:rsidRDefault="008E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3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E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1B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2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2022-10-29T17:56:00.0000000Z</dcterms:modified>
</coreProperties>
</file>