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CA8E" w:rsidR="0061148E" w:rsidRPr="00944D28" w:rsidRDefault="001A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F2DC" w:rsidR="0061148E" w:rsidRPr="004A7085" w:rsidRDefault="001A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45EDC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F01A3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D07D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55FBA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2F118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0D27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F30E" w:rsidR="00B87ED3" w:rsidRPr="00944D28" w:rsidRDefault="001A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E9C6C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FE54B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6166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7CF15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91F6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38B1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9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0A2D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90E3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1DA5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9678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E86E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B691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FD46C" w:rsidR="00B87ED3" w:rsidRPr="00944D28" w:rsidRDefault="001A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0C43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F082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37A4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06B0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F880F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E7D9F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9052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DC6C" w:rsidR="00B87ED3" w:rsidRPr="00944D28" w:rsidRDefault="001A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0AA2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48697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8C58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14ADA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00BFE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20E17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756C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EA39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C82EE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8B1FF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BBEEA" w:rsidR="00B87ED3" w:rsidRPr="00944D28" w:rsidRDefault="001A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6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B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5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2022-10-29T18:19:00.0000000Z</dcterms:modified>
</coreProperties>
</file>