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3F27" w:rsidR="0061148E" w:rsidRPr="00944D28" w:rsidRDefault="00F50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412C" w:rsidR="0061148E" w:rsidRPr="004A7085" w:rsidRDefault="00F50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DBBC7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47A51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B13D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0AE28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5445F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7CD55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B5203" w:rsidR="00B87ED3" w:rsidRPr="00944D28" w:rsidRDefault="00F5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54827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F652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7B3EC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76608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B7E62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8D2A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0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618ED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2E2F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B2EE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6EEB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1F032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4FD66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D690" w:rsidR="00B87ED3" w:rsidRPr="00944D28" w:rsidRDefault="00F5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336F7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D0E1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588CE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0063D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62C5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B145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43D2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09A14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197B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FC73D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BF8A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5A5E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F38AF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F7D2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9051" w:rsidR="00B87ED3" w:rsidRPr="00944D28" w:rsidRDefault="00F5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CA66C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6E8DD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4C4E6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87A6" w:rsidR="00B87ED3" w:rsidRPr="00944D28" w:rsidRDefault="00F5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9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4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1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24F2" w:rsidR="00B87ED3" w:rsidRPr="00944D28" w:rsidRDefault="00F5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9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2022-10-29T19:38:00.0000000Z</dcterms:modified>
</coreProperties>
</file>