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8A413" w:rsidR="0061148E" w:rsidRPr="00944D28" w:rsidRDefault="00AD3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408E" w:rsidR="0061148E" w:rsidRPr="004A7085" w:rsidRDefault="00AD3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55306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2C1DD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C1C19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070F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0E00D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6CB93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0570A" w:rsidR="00B87ED3" w:rsidRPr="00944D28" w:rsidRDefault="00AD3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D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01C7C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C37A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9732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4552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0CF5D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5D0AB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C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F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1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1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DA00E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D300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32064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2E65B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00A14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F3A28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D3DCE" w:rsidR="00B87ED3" w:rsidRPr="00944D28" w:rsidRDefault="00AD3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3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D3A42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C11BE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F659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68B40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8761D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70151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35892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0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DAF9" w:rsidR="00B87ED3" w:rsidRPr="00944D28" w:rsidRDefault="00AD3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8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9D108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BF85D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6DE17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1A022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E54B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145DF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6AA6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85B76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9C82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1C2E8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2D81E" w:rsidR="00B87ED3" w:rsidRPr="00944D28" w:rsidRDefault="00AD3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1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A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5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C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