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D349" w:rsidR="0061148E" w:rsidRPr="00944D28" w:rsidRDefault="00354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9A58" w:rsidR="0061148E" w:rsidRPr="004A7085" w:rsidRDefault="00354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E1C41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78723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FF054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92B16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456BF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ACF05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0C27A" w:rsidR="00B87ED3" w:rsidRPr="00944D28" w:rsidRDefault="0035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4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0EADD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273B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BA91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75F23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0D36D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8CC0B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67F94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0E2F0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2DC47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0591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3E8DD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E1D7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DCE9" w:rsidR="00B87ED3" w:rsidRPr="00944D28" w:rsidRDefault="0035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8636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DF9B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95AA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A0826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FBDD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BB73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3A6B5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2609" w:rsidR="00B87ED3" w:rsidRPr="00944D28" w:rsidRDefault="00354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8C918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EC763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47AE5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97F6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A36C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C94E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93BA3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A60B7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B2885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777C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4AA11" w:rsidR="00B87ED3" w:rsidRPr="00944D28" w:rsidRDefault="0035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9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7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0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2022-10-29T18:50:00.0000000Z</dcterms:modified>
</coreProperties>
</file>