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F1C7E" w:rsidR="0061148E" w:rsidRPr="00944D28" w:rsidRDefault="00F26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5E5D" w:rsidR="0061148E" w:rsidRPr="004A7085" w:rsidRDefault="00F26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F915B" w:rsidR="00B87ED3" w:rsidRPr="00944D28" w:rsidRDefault="00F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4D218" w:rsidR="00B87ED3" w:rsidRPr="00944D28" w:rsidRDefault="00F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44B3F" w:rsidR="00B87ED3" w:rsidRPr="00944D28" w:rsidRDefault="00F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53E60" w:rsidR="00B87ED3" w:rsidRPr="00944D28" w:rsidRDefault="00F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193D4" w:rsidR="00B87ED3" w:rsidRPr="00944D28" w:rsidRDefault="00F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7F5C9" w:rsidR="00B87ED3" w:rsidRPr="00944D28" w:rsidRDefault="00F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86E30" w:rsidR="00B87ED3" w:rsidRPr="00944D28" w:rsidRDefault="00F2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9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B18A5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6F852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19F06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55BB1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DEB69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6AA93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D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1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E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B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C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C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F8091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9922B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8DBD4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A2458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D67F1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516FC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6D37D" w:rsidR="00B87ED3" w:rsidRPr="00944D28" w:rsidRDefault="00F2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3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9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6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9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E50FC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4AF68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5C5BA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60C57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4C07C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49B94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BC423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9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F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4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1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0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A64C6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55C86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4FA54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5B14D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7AF0E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7DA4A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E62BB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8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4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F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E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25E15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1A766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62E46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63968" w:rsidR="00B87ED3" w:rsidRPr="00944D28" w:rsidRDefault="00F2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CF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2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2D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F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9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F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0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8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A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2022-10-21T10:10:00.0000000Z</dcterms:modified>
</coreProperties>
</file>