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223F" w:rsidR="0061148E" w:rsidRPr="00944D28" w:rsidRDefault="00690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32E8B" w:rsidR="0061148E" w:rsidRPr="004A7085" w:rsidRDefault="00690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72414" w:rsidR="00B87ED3" w:rsidRPr="00944D28" w:rsidRDefault="006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7950F" w:rsidR="00B87ED3" w:rsidRPr="00944D28" w:rsidRDefault="006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2675C" w:rsidR="00B87ED3" w:rsidRPr="00944D28" w:rsidRDefault="006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92AFA" w:rsidR="00B87ED3" w:rsidRPr="00944D28" w:rsidRDefault="006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663C7" w:rsidR="00B87ED3" w:rsidRPr="00944D28" w:rsidRDefault="006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ACBF7" w:rsidR="00B87ED3" w:rsidRPr="00944D28" w:rsidRDefault="006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6F7F2" w:rsidR="00B87ED3" w:rsidRPr="00944D28" w:rsidRDefault="006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D6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8FE85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F82B0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CF42B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C9AC9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5A7DF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6F4A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8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03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F4853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EE94C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32C6F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7E00C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8418B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DE262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EC59D" w:rsidR="00B87ED3" w:rsidRPr="00944D28" w:rsidRDefault="006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6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1E04A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D2AF2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EF938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47B6E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00CBB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164B2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AE4E4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5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0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26FDB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2F86C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F45FA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E4D78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A56B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E79D4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D8868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E82A5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57C77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558A8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84D12" w:rsidR="00B87ED3" w:rsidRPr="00944D28" w:rsidRDefault="006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3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9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6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C6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2022-10-29T19:20:00.0000000Z</dcterms:modified>
</coreProperties>
</file>