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3223F" w:rsidR="0061148E" w:rsidRPr="00944D28" w:rsidRDefault="00690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32E8B" w:rsidR="0061148E" w:rsidRPr="004A7085" w:rsidRDefault="00690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72414" w:rsidR="00B87ED3" w:rsidRPr="00944D28" w:rsidRDefault="006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7950F" w:rsidR="00B87ED3" w:rsidRPr="00944D28" w:rsidRDefault="006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2675C" w:rsidR="00B87ED3" w:rsidRPr="00944D28" w:rsidRDefault="006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92AFA" w:rsidR="00B87ED3" w:rsidRPr="00944D28" w:rsidRDefault="006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663C7" w:rsidR="00B87ED3" w:rsidRPr="00944D28" w:rsidRDefault="006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ACBF7" w:rsidR="00B87ED3" w:rsidRPr="00944D28" w:rsidRDefault="006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6F7F2" w:rsidR="00B87ED3" w:rsidRPr="00944D28" w:rsidRDefault="00690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D6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8FE85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F82B0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CF42B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C9AC9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5A7DF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E6F4A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6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8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5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F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A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5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3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F4853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EE94C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32C6F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7E00C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8418B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DE262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EC59D" w:rsidR="00B87ED3" w:rsidRPr="00944D28" w:rsidRDefault="0069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6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B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F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1E04A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D2AF2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EF938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47B6E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00CBB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164B2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AE4E4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6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B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0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5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0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26FDB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2F86C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F45FA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E4D78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1A56B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E79D4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D8868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1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C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3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4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6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E82A5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57C77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558A8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84D12" w:rsidR="00B87ED3" w:rsidRPr="00944D28" w:rsidRDefault="0069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3F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7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93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4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6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1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8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A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C6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2022-10-29T19:20:00.0000000Z</dcterms:modified>
</coreProperties>
</file>