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837B" w:rsidR="0061148E" w:rsidRPr="00944D28" w:rsidRDefault="00107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D15A" w:rsidR="0061148E" w:rsidRPr="004A7085" w:rsidRDefault="00107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230CB" w:rsidR="00B87ED3" w:rsidRPr="00944D28" w:rsidRDefault="0010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3BB60" w:rsidR="00B87ED3" w:rsidRPr="00944D28" w:rsidRDefault="0010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29598" w:rsidR="00B87ED3" w:rsidRPr="00944D28" w:rsidRDefault="0010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AD7D9" w:rsidR="00B87ED3" w:rsidRPr="00944D28" w:rsidRDefault="0010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96C42" w:rsidR="00B87ED3" w:rsidRPr="00944D28" w:rsidRDefault="0010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365BB" w:rsidR="00B87ED3" w:rsidRPr="00944D28" w:rsidRDefault="0010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BEDCB" w:rsidR="00B87ED3" w:rsidRPr="00944D28" w:rsidRDefault="00107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B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F41C1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AFD31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1AC41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5550F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1744B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EBAB9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A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0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C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7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0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43C57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326FA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7956A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81BFE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8844B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0E34B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589E1" w:rsidR="00B87ED3" w:rsidRPr="00944D28" w:rsidRDefault="0010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B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B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6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7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C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7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A64B4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CCC40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A194C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C1ED3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1701B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832B7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85091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5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7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7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7060A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EB24B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40CC4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86A95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CDEEE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56100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8B900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A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D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D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9AC2D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81887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2355E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9A4E1" w:rsidR="00B87ED3" w:rsidRPr="00944D28" w:rsidRDefault="0010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A5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91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6A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0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6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F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3F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2022-10-29T21:25:00.0000000Z</dcterms:modified>
</coreProperties>
</file>