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837B" w:rsidR="0061148E" w:rsidRPr="00944D28" w:rsidRDefault="00107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BD15A" w:rsidR="0061148E" w:rsidRPr="004A7085" w:rsidRDefault="00107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230CB" w:rsidR="00B87ED3" w:rsidRPr="00944D28" w:rsidRDefault="0010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3BB60" w:rsidR="00B87ED3" w:rsidRPr="00944D28" w:rsidRDefault="0010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29598" w:rsidR="00B87ED3" w:rsidRPr="00944D28" w:rsidRDefault="0010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AD7D9" w:rsidR="00B87ED3" w:rsidRPr="00944D28" w:rsidRDefault="0010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96C42" w:rsidR="00B87ED3" w:rsidRPr="00944D28" w:rsidRDefault="0010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365BB" w:rsidR="00B87ED3" w:rsidRPr="00944D28" w:rsidRDefault="0010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BEDCB" w:rsidR="00B87ED3" w:rsidRPr="00944D28" w:rsidRDefault="0010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B2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F41C1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AFD31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1AC41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5550F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1744B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EBAB9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D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A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0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C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7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0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43C57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326FA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7956A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81BFE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8844B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0E34B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589E1" w:rsidR="00B87ED3" w:rsidRPr="00944D28" w:rsidRDefault="001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B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B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6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7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C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7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A64B4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CCC40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A194C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C1ED3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1701B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832B7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85091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5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4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9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7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6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7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7060A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EB24B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40CC4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86A95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CDEEE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56100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8B900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A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D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7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D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9AC2D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81887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2355E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9A4E1" w:rsidR="00B87ED3" w:rsidRPr="00944D28" w:rsidRDefault="001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A5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91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6A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6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6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0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6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F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3F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2022-10-29T21:25:00.0000000Z</dcterms:modified>
</coreProperties>
</file>