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D09F" w:rsidR="0061148E" w:rsidRPr="00944D28" w:rsidRDefault="00043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5B84" w:rsidR="0061148E" w:rsidRPr="004A7085" w:rsidRDefault="00043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67317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D666F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720B4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F5D6D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84EDD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0B43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432A" w:rsidR="00B87ED3" w:rsidRPr="00944D28" w:rsidRDefault="0004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0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DAF4E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35A57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BCF9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6349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9949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41F16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6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5026C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C92D1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78311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CADB9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D0AB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6493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413A" w:rsidR="00B87ED3" w:rsidRPr="00944D28" w:rsidRDefault="0004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B8E35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AA39F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7F2D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5167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7B6CA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AEF2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ACFEB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5DB0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2E7A1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52F0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B2C8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96A3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24126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FCE1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E54A1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47096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9663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C4DD" w:rsidR="00B87ED3" w:rsidRPr="00944D28" w:rsidRDefault="0004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A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0ABF" w:rsidR="00B87ED3" w:rsidRPr="00944D28" w:rsidRDefault="00043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0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2022-10-29T21:53:00.0000000Z</dcterms:modified>
</coreProperties>
</file>