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89B9E" w:rsidR="0061148E" w:rsidRPr="00944D28" w:rsidRDefault="00CB4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D3DF6" w:rsidR="0061148E" w:rsidRPr="004A7085" w:rsidRDefault="00CB4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CED08" w:rsidR="00B87ED3" w:rsidRPr="00944D28" w:rsidRDefault="00CB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82BF3" w:rsidR="00B87ED3" w:rsidRPr="00944D28" w:rsidRDefault="00CB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FFB5B" w:rsidR="00B87ED3" w:rsidRPr="00944D28" w:rsidRDefault="00CB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12C29" w:rsidR="00B87ED3" w:rsidRPr="00944D28" w:rsidRDefault="00CB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322F6" w:rsidR="00B87ED3" w:rsidRPr="00944D28" w:rsidRDefault="00CB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907D5" w:rsidR="00B87ED3" w:rsidRPr="00944D28" w:rsidRDefault="00CB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C1891" w:rsidR="00B87ED3" w:rsidRPr="00944D28" w:rsidRDefault="00CB4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EC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08F16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3F255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F9266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8C1D9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884B2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0D508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2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E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4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95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1443B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DAB9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44C99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FDE7F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72A44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0006D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797DB" w:rsidR="00B87ED3" w:rsidRPr="00944D28" w:rsidRDefault="00CB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3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8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B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7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D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D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9221E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71500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648EB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02B47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6061A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65724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983BB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93DC5" w:rsidR="00B87ED3" w:rsidRPr="00944D28" w:rsidRDefault="00CB4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8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9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5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9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6D716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6DDD1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C9D3F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28F33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FF11B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94357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08A0B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8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C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1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C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4AEE8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0C6CA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BC390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0EE0B" w:rsidR="00B87ED3" w:rsidRPr="00944D28" w:rsidRDefault="00CB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F9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94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C8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6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7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9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5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D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8C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2022-10-29T23:00:00.0000000Z</dcterms:modified>
</coreProperties>
</file>