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C23D" w:rsidR="0061148E" w:rsidRPr="00944D28" w:rsidRDefault="006F0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0E501" w:rsidR="0061148E" w:rsidRPr="004A7085" w:rsidRDefault="006F0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A4450" w:rsidR="00B87ED3" w:rsidRPr="00944D28" w:rsidRDefault="006F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909D5" w:rsidR="00B87ED3" w:rsidRPr="00944D28" w:rsidRDefault="006F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341C7" w:rsidR="00B87ED3" w:rsidRPr="00944D28" w:rsidRDefault="006F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DEDAE" w:rsidR="00B87ED3" w:rsidRPr="00944D28" w:rsidRDefault="006F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43190" w:rsidR="00B87ED3" w:rsidRPr="00944D28" w:rsidRDefault="006F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B00FD" w:rsidR="00B87ED3" w:rsidRPr="00944D28" w:rsidRDefault="006F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81E97" w:rsidR="00B87ED3" w:rsidRPr="00944D28" w:rsidRDefault="006F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E3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60CC5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95ED1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82937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12DE5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238CD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65103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7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1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EA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921B1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25BD8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D6072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E8092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66EEF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70F0C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C0DC3" w:rsidR="00B87ED3" w:rsidRPr="00944D28" w:rsidRDefault="006F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A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7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A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9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EB7D8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40AA6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AB87D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802A4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46A61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8E205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B64FD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054B" w:rsidR="00B87ED3" w:rsidRPr="00944D28" w:rsidRDefault="006F0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9F3AF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65C4E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6A315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3CF80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A2C0C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FC952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BD3B6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B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8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B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93031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F21EC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A9C88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42189" w:rsidR="00B87ED3" w:rsidRPr="00944D28" w:rsidRDefault="006F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98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4E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36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A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3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C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95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