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2353B" w:rsidR="0061148E" w:rsidRPr="00944D28" w:rsidRDefault="00E57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0585" w:rsidR="0061148E" w:rsidRPr="004A7085" w:rsidRDefault="00E57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5551A" w:rsidR="00B87ED3" w:rsidRPr="00944D28" w:rsidRDefault="00E5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DF8F4" w:rsidR="00B87ED3" w:rsidRPr="00944D28" w:rsidRDefault="00E5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90114" w:rsidR="00B87ED3" w:rsidRPr="00944D28" w:rsidRDefault="00E5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49575" w:rsidR="00B87ED3" w:rsidRPr="00944D28" w:rsidRDefault="00E5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F7DBE" w:rsidR="00B87ED3" w:rsidRPr="00944D28" w:rsidRDefault="00E5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3B67E" w:rsidR="00B87ED3" w:rsidRPr="00944D28" w:rsidRDefault="00E5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E8A17" w:rsidR="00B87ED3" w:rsidRPr="00944D28" w:rsidRDefault="00E57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4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0A937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85567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E17A1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26977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64426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BF12A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7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4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A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BF845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2D897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EEC21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546D7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DA85E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3DCE8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E841B" w:rsidR="00B87ED3" w:rsidRPr="00944D28" w:rsidRDefault="00E5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B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1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E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E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0DA22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C530F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D0681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C85ED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0CD13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6E1C8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4DF17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D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EB57" w:rsidR="00B87ED3" w:rsidRPr="00944D28" w:rsidRDefault="00E57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F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01738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C3332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26FB6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E317D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C469F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D3EB1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8403E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E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DC8AF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224F1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F0CA1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D370A" w:rsidR="00B87ED3" w:rsidRPr="00944D28" w:rsidRDefault="00E5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89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C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4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8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F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7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9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E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9F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2022-10-29T22:30:00.0000000Z</dcterms:modified>
</coreProperties>
</file>