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0E83D" w:rsidR="0061148E" w:rsidRPr="00944D28" w:rsidRDefault="00880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3CC7" w:rsidR="0061148E" w:rsidRPr="004A7085" w:rsidRDefault="00880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B6E2C" w:rsidR="00B87ED3" w:rsidRPr="00944D28" w:rsidRDefault="008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E6E85" w:rsidR="00B87ED3" w:rsidRPr="00944D28" w:rsidRDefault="008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E1ECC" w:rsidR="00B87ED3" w:rsidRPr="00944D28" w:rsidRDefault="008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6E714" w:rsidR="00B87ED3" w:rsidRPr="00944D28" w:rsidRDefault="008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B8DFA" w:rsidR="00B87ED3" w:rsidRPr="00944D28" w:rsidRDefault="008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9B1F8" w:rsidR="00B87ED3" w:rsidRPr="00944D28" w:rsidRDefault="008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882FC" w:rsidR="00B87ED3" w:rsidRPr="00944D28" w:rsidRDefault="0088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5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E5DE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01899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E7786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95878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C7CD9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010EE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2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C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C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3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E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6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9EC5F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FE864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E4411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1A3A1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17CC9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A1066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870D7" w:rsidR="00B87ED3" w:rsidRPr="00944D28" w:rsidRDefault="0088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3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D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182D4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18A77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96366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739A8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0BFD9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43157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B74CD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4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B8E6" w:rsidR="00B87ED3" w:rsidRPr="00944D28" w:rsidRDefault="0088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C72E0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587F8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ECC19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485EE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2C11C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10B15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7C754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6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00882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CD22C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B7554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FC345" w:rsidR="00B87ED3" w:rsidRPr="00944D28" w:rsidRDefault="0088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8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0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3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0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2022-10-29T23:05:00.0000000Z</dcterms:modified>
</coreProperties>
</file>