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505F" w:rsidR="0061148E" w:rsidRPr="00944D28" w:rsidRDefault="00606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0060" w:rsidR="0061148E" w:rsidRPr="004A7085" w:rsidRDefault="00606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EBB0F" w:rsidR="00B87ED3" w:rsidRPr="00944D28" w:rsidRDefault="0060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B81C2" w:rsidR="00B87ED3" w:rsidRPr="00944D28" w:rsidRDefault="0060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969F2" w:rsidR="00B87ED3" w:rsidRPr="00944D28" w:rsidRDefault="0060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0873C" w:rsidR="00B87ED3" w:rsidRPr="00944D28" w:rsidRDefault="0060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E8780" w:rsidR="00B87ED3" w:rsidRPr="00944D28" w:rsidRDefault="0060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D79BE" w:rsidR="00B87ED3" w:rsidRPr="00944D28" w:rsidRDefault="0060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041AE" w:rsidR="00B87ED3" w:rsidRPr="00944D28" w:rsidRDefault="0060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12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2589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5772A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FD181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F0040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1D76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CB93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9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8FCA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0F0BD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B0F1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D5B3A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95CFD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B4D52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7DD51" w:rsidR="00B87ED3" w:rsidRPr="00944D28" w:rsidRDefault="0060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1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2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BAD2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D3400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9D7C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5F852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96668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4C3CE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A6994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DAD1D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A2776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CB456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04509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1CA2A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BFC06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08E57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686FB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39396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2E99F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4C68E" w:rsidR="00B87ED3" w:rsidRPr="00944D28" w:rsidRDefault="0060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01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1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C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1F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2022-10-30T00:06:00.0000000Z</dcterms:modified>
</coreProperties>
</file>