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BDCFC" w:rsidR="0061148E" w:rsidRPr="00944D28" w:rsidRDefault="004D5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C349" w:rsidR="0061148E" w:rsidRPr="004A7085" w:rsidRDefault="004D5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E7D3F" w:rsidR="00B87ED3" w:rsidRPr="00944D28" w:rsidRDefault="004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48AAA" w:rsidR="00B87ED3" w:rsidRPr="00944D28" w:rsidRDefault="004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7F386" w:rsidR="00B87ED3" w:rsidRPr="00944D28" w:rsidRDefault="004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76161" w:rsidR="00B87ED3" w:rsidRPr="00944D28" w:rsidRDefault="004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63E97" w:rsidR="00B87ED3" w:rsidRPr="00944D28" w:rsidRDefault="004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C6469" w:rsidR="00B87ED3" w:rsidRPr="00944D28" w:rsidRDefault="004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A757F" w:rsidR="00B87ED3" w:rsidRPr="00944D28" w:rsidRDefault="004D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79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43E79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1453B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A6EBF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0B87B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E680F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53881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9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7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2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A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57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7BFE1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6CE90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B1839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DFA69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5BED3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F3D7C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547F1" w:rsidR="00B87ED3" w:rsidRPr="00944D28" w:rsidRDefault="004D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9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F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C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6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6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09646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19645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D05D3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27305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76ABC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12DDE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EF2B4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1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5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3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6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4840B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368FD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E4909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C4DE8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4BD7F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73F74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C8D5F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A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F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5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6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8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AD71A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960D1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E1AD9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08C40" w:rsidR="00B87ED3" w:rsidRPr="00944D28" w:rsidRDefault="004D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80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64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AA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4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8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8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05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2022-10-21T10:39:00.0000000Z</dcterms:modified>
</coreProperties>
</file>