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A496" w:rsidR="0061148E" w:rsidRPr="00944D28" w:rsidRDefault="00C24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8971" w:rsidR="0061148E" w:rsidRPr="004A7085" w:rsidRDefault="00C24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8CC34" w:rsidR="00B87ED3" w:rsidRPr="00944D28" w:rsidRDefault="00C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93D8E" w:rsidR="00B87ED3" w:rsidRPr="00944D28" w:rsidRDefault="00C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7CA1A" w:rsidR="00B87ED3" w:rsidRPr="00944D28" w:rsidRDefault="00C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95898" w:rsidR="00B87ED3" w:rsidRPr="00944D28" w:rsidRDefault="00C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2E45F" w:rsidR="00B87ED3" w:rsidRPr="00944D28" w:rsidRDefault="00C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6B5D2" w:rsidR="00B87ED3" w:rsidRPr="00944D28" w:rsidRDefault="00C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CE279" w:rsidR="00B87ED3" w:rsidRPr="00944D28" w:rsidRDefault="00C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B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D8A3C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E1CEF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114A1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68F27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9545F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F2529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A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18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F8A99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AC545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11FD9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10F16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F2EEA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23047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CFE3E" w:rsidR="00B87ED3" w:rsidRPr="00944D28" w:rsidRDefault="00C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5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7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09583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95E7D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44B3C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27453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D4698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BF9F9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CAB98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4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5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8F764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53C50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2069A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D8AFC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88044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C2DAF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7BE7A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7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2FD4" w:rsidR="00B87ED3" w:rsidRPr="00944D28" w:rsidRDefault="00C2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16EFA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4500D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E7E50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A720F" w:rsidR="00B87ED3" w:rsidRPr="00944D28" w:rsidRDefault="00C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A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A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C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B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A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B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4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2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2022-10-30T03:00:00.0000000Z</dcterms:modified>
</coreProperties>
</file>