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A496" w:rsidR="0061148E" w:rsidRPr="00944D28" w:rsidRDefault="00C24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8971" w:rsidR="0061148E" w:rsidRPr="004A7085" w:rsidRDefault="00C24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8CC34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93D8E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7CA1A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95898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2E45F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6B5D2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CE279" w:rsidR="00B87ED3" w:rsidRPr="00944D28" w:rsidRDefault="00C2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B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8A3C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1CEF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114A1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68F27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545F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F2529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AC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C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18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F8A99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AC545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11FD9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10F16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F2EEA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23047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CFE3E" w:rsidR="00B87ED3" w:rsidRPr="00944D28" w:rsidRDefault="00C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09583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95E7D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44B3C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27453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D4698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BF9F9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CAB98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7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8F764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53C50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2069A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D8AFC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88044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C2DAF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7BE7A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2FD4" w:rsidR="00B87ED3" w:rsidRPr="00944D28" w:rsidRDefault="00C2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3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16EFA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4500D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E7E50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A720F" w:rsidR="00B87ED3" w:rsidRPr="00944D28" w:rsidRDefault="00C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A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A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A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B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0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6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2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2022-10-30T03:00:00.0000000Z</dcterms:modified>
</coreProperties>
</file>