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93563" w:rsidR="0061148E" w:rsidRPr="00944D28" w:rsidRDefault="00EF0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29712" w:rsidR="0061148E" w:rsidRPr="004A7085" w:rsidRDefault="00EF0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27BD2" w:rsidR="00B87ED3" w:rsidRPr="00944D28" w:rsidRDefault="00EF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208A3" w:rsidR="00B87ED3" w:rsidRPr="00944D28" w:rsidRDefault="00EF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86268" w:rsidR="00B87ED3" w:rsidRPr="00944D28" w:rsidRDefault="00EF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B67D9" w:rsidR="00B87ED3" w:rsidRPr="00944D28" w:rsidRDefault="00EF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8E7C4" w:rsidR="00B87ED3" w:rsidRPr="00944D28" w:rsidRDefault="00EF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8DB55" w:rsidR="00B87ED3" w:rsidRPr="00944D28" w:rsidRDefault="00EF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90336" w:rsidR="00B87ED3" w:rsidRPr="00944D28" w:rsidRDefault="00EF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A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7D096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8B8F9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D3CB6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BDB7F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51201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B18B3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D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F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F6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D69DA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17913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D7217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2364E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67E9E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5E82F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368AB" w:rsidR="00B87ED3" w:rsidRPr="00944D28" w:rsidRDefault="00EF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2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E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E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A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9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3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BA82F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8ED56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498F5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10EF6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5F9EF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A418E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F3B94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F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7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BF0A8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858D0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B2BFE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B5FDD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966F7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37D0D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099CD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C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3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3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F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9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6F87B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B8419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E5935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029D2" w:rsidR="00B87ED3" w:rsidRPr="00944D28" w:rsidRDefault="00EF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0F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5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98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1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F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2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8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089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2022-10-30T04:08:00.0000000Z</dcterms:modified>
</coreProperties>
</file>