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5410" w:rsidR="0061148E" w:rsidRPr="00944D28" w:rsidRDefault="004F2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81A86" w:rsidR="0061148E" w:rsidRPr="004A7085" w:rsidRDefault="004F2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CD277" w:rsidR="00B87ED3" w:rsidRPr="00944D28" w:rsidRDefault="004F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BECA0" w:rsidR="00B87ED3" w:rsidRPr="00944D28" w:rsidRDefault="004F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43287" w:rsidR="00B87ED3" w:rsidRPr="00944D28" w:rsidRDefault="004F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1D66B" w:rsidR="00B87ED3" w:rsidRPr="00944D28" w:rsidRDefault="004F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67501" w:rsidR="00B87ED3" w:rsidRPr="00944D28" w:rsidRDefault="004F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7D5B3" w:rsidR="00B87ED3" w:rsidRPr="00944D28" w:rsidRDefault="004F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B355" w:rsidR="00B87ED3" w:rsidRPr="00944D28" w:rsidRDefault="004F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E4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F24E8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2A748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52C3D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2F89D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5985B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36A6F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7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8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8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6D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A5BA1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7E3C6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9C730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2FDC7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18B2E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A23C9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BBB24" w:rsidR="00B87ED3" w:rsidRPr="00944D28" w:rsidRDefault="004F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B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5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46500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6DFAE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884D7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05CBC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9324F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6FD1B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1FCF9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3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F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B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8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2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C9E53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30F2D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555D0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532F8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0705F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29659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BBA6B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2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A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1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3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E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2E195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C6F99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D7C60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0E292" w:rsidR="00B87ED3" w:rsidRPr="00944D28" w:rsidRDefault="004F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08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4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2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4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2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0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E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4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