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432E" w:rsidR="0061148E" w:rsidRPr="00944D28" w:rsidRDefault="00174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F83B" w:rsidR="0061148E" w:rsidRPr="004A7085" w:rsidRDefault="00174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84112" w:rsidR="00B87ED3" w:rsidRPr="00944D28" w:rsidRDefault="00174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0EF0A" w:rsidR="00B87ED3" w:rsidRPr="00944D28" w:rsidRDefault="00174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00AA4" w:rsidR="00B87ED3" w:rsidRPr="00944D28" w:rsidRDefault="00174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43BF5" w:rsidR="00B87ED3" w:rsidRPr="00944D28" w:rsidRDefault="00174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DBC43" w:rsidR="00B87ED3" w:rsidRPr="00944D28" w:rsidRDefault="00174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B5A6B" w:rsidR="00B87ED3" w:rsidRPr="00944D28" w:rsidRDefault="00174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6BD9E" w:rsidR="00B87ED3" w:rsidRPr="00944D28" w:rsidRDefault="00174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5D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F7C07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B89E7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3318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1BA3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14B3A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691A5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8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5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5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54C02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5D328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08789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CC1B9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4C6FF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426D9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1E9D2" w:rsidR="00B87ED3" w:rsidRPr="00944D28" w:rsidRDefault="0017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1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C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0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2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BCB33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9AEA4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D2EBF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19C1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D7C09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5B100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1616C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F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C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0B969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C0ED1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D699E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C715B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D5172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8FA74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C8C91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1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C8828" w:rsidR="00B87ED3" w:rsidRPr="00944D28" w:rsidRDefault="00174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D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53CAC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401B3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C174E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0F2B5" w:rsidR="00B87ED3" w:rsidRPr="00944D28" w:rsidRDefault="0017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56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CF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0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B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7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5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2022-10-30T03:34:00.0000000Z</dcterms:modified>
</coreProperties>
</file>