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8B18C" w:rsidR="0061148E" w:rsidRPr="00944D28" w:rsidRDefault="00F65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1402" w:rsidR="0061148E" w:rsidRPr="004A7085" w:rsidRDefault="00F65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DD781" w:rsidR="00B87ED3" w:rsidRPr="00944D28" w:rsidRDefault="00F6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A8411" w:rsidR="00B87ED3" w:rsidRPr="00944D28" w:rsidRDefault="00F6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9E42B" w:rsidR="00B87ED3" w:rsidRPr="00944D28" w:rsidRDefault="00F6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674AF" w:rsidR="00B87ED3" w:rsidRPr="00944D28" w:rsidRDefault="00F6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BFBDA" w:rsidR="00B87ED3" w:rsidRPr="00944D28" w:rsidRDefault="00F6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36CE1" w:rsidR="00B87ED3" w:rsidRPr="00944D28" w:rsidRDefault="00F6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8E733" w:rsidR="00B87ED3" w:rsidRPr="00944D28" w:rsidRDefault="00F6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65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7A895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D1BF4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0F548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C0407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53669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22E82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C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B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6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B62C" w:rsidR="00B87ED3" w:rsidRPr="00944D28" w:rsidRDefault="00F65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0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F2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1352D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B5D32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EBA99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D0456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06683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828FE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8CB41" w:rsidR="00B87ED3" w:rsidRPr="00944D28" w:rsidRDefault="00F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1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3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9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C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9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9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A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34406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796ED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594E9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40813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FDA3A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A709C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0EAB8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5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6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E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6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E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9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A7416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E7122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95D28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96B80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0067F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EE910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C0C77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4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7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D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5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F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7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AEE62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56C70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0E8F4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E96DF" w:rsidR="00B87ED3" w:rsidRPr="00944D28" w:rsidRDefault="00F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56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EA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C9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8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D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E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D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B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2C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