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B18C" w:rsidR="0061148E" w:rsidRPr="00944D28" w:rsidRDefault="00F65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1402" w:rsidR="0061148E" w:rsidRPr="004A7085" w:rsidRDefault="00F65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DD781" w:rsidR="00B87ED3" w:rsidRPr="00944D28" w:rsidRDefault="00F6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A8411" w:rsidR="00B87ED3" w:rsidRPr="00944D28" w:rsidRDefault="00F6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9E42B" w:rsidR="00B87ED3" w:rsidRPr="00944D28" w:rsidRDefault="00F6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674AF" w:rsidR="00B87ED3" w:rsidRPr="00944D28" w:rsidRDefault="00F6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BFBDA" w:rsidR="00B87ED3" w:rsidRPr="00944D28" w:rsidRDefault="00F6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36CE1" w:rsidR="00B87ED3" w:rsidRPr="00944D28" w:rsidRDefault="00F6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8E733" w:rsidR="00B87ED3" w:rsidRPr="00944D28" w:rsidRDefault="00F6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65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7A895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D1BF4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0F548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0407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53669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22E82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B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B62C" w:rsidR="00B87ED3" w:rsidRPr="00944D28" w:rsidRDefault="00F65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2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1352D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B5D32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EBA99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D0456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06683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828FE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8CB41" w:rsidR="00B87ED3" w:rsidRPr="00944D28" w:rsidRDefault="00F6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1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34406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796ED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594E9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40813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FDA3A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A709C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0EAB8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5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A7416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7122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95D28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96B80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0067F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EE910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C0C77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7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D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AEE62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56C70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0E8F4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E96DF" w:rsidR="00B87ED3" w:rsidRPr="00944D28" w:rsidRDefault="00F6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6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E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C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D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2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