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E0FC4" w:rsidR="0061148E" w:rsidRPr="00944D28" w:rsidRDefault="00C65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1281E" w:rsidR="0061148E" w:rsidRPr="004A7085" w:rsidRDefault="00C65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2C51D" w:rsidR="00B87ED3" w:rsidRPr="00944D28" w:rsidRDefault="00C6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5F8D0" w:rsidR="00B87ED3" w:rsidRPr="00944D28" w:rsidRDefault="00C6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E7101" w:rsidR="00B87ED3" w:rsidRPr="00944D28" w:rsidRDefault="00C6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459F4" w:rsidR="00B87ED3" w:rsidRPr="00944D28" w:rsidRDefault="00C6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72B2C" w:rsidR="00B87ED3" w:rsidRPr="00944D28" w:rsidRDefault="00C6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FA6EC" w:rsidR="00B87ED3" w:rsidRPr="00944D28" w:rsidRDefault="00C6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76D62" w:rsidR="00B87ED3" w:rsidRPr="00944D28" w:rsidRDefault="00C6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CD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B1776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C1C57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1253B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D77B2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B5E80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5C88B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3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F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8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E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5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5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B4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2EF38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8B6DD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AE7E8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78BED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D3D90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331C4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97109" w:rsidR="00B87ED3" w:rsidRPr="00944D28" w:rsidRDefault="00C6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B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F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F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F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9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2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2FEA8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6BCFC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ECB68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ACA06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50EA0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DB6BC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A0B9D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0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C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E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5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E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8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C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DEFDF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EA1D0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479AE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57725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4B9BB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18F52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AA2DC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8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2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C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8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6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6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39088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FA34A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757EE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A4D95" w:rsidR="00B87ED3" w:rsidRPr="00944D28" w:rsidRDefault="00C6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C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38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BA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C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8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5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9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A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27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2022-10-30T05:16:00.0000000Z</dcterms:modified>
</coreProperties>
</file>