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B47D" w:rsidR="0061148E" w:rsidRPr="00944D28" w:rsidRDefault="0028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04DC" w:rsidR="0061148E" w:rsidRPr="004A7085" w:rsidRDefault="0028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9D69F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44346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69DE8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0A15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9FA6E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F999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E5CA" w:rsidR="00B87ED3" w:rsidRPr="00944D28" w:rsidRDefault="0028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35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ED3C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65680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576D0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24DC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B0A7D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2396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5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C1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A51D7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CCE9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3B768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FB9D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F5F26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B97A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C77C5" w:rsidR="00B87ED3" w:rsidRPr="00944D28" w:rsidRDefault="0028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B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BC118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F6EE4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FF55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5FAF5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80BB2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F4758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995E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D2BD" w:rsidR="00B87ED3" w:rsidRPr="00944D28" w:rsidRDefault="0028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7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6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E842E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E6DDD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7F66C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1695F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9015F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841BA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E23B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5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4D28D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C360B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9067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D13A" w:rsidR="00B87ED3" w:rsidRPr="00944D28" w:rsidRDefault="0028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C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6F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1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2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2022-10-30T05:41:00.0000000Z</dcterms:modified>
</coreProperties>
</file>