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F25B1" w:rsidR="0061148E" w:rsidRPr="00944D28" w:rsidRDefault="00537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51D15" w:rsidR="0061148E" w:rsidRPr="004A7085" w:rsidRDefault="00537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FBF5B" w:rsidR="00B87ED3" w:rsidRPr="00944D28" w:rsidRDefault="00537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1345F" w:rsidR="00B87ED3" w:rsidRPr="00944D28" w:rsidRDefault="00537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38E77" w:rsidR="00B87ED3" w:rsidRPr="00944D28" w:rsidRDefault="00537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A819C" w:rsidR="00B87ED3" w:rsidRPr="00944D28" w:rsidRDefault="00537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F85BA" w:rsidR="00B87ED3" w:rsidRPr="00944D28" w:rsidRDefault="00537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8B68B" w:rsidR="00B87ED3" w:rsidRPr="00944D28" w:rsidRDefault="00537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C2D1C" w:rsidR="00B87ED3" w:rsidRPr="00944D28" w:rsidRDefault="00537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9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BE54F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B7F98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6EB7E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9B13D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9014D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2723F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8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A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5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1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3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5A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E2A2D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3F1D7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7E83A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12AFF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CA6DC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E3E80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4798D" w:rsidR="00B87ED3" w:rsidRPr="00944D28" w:rsidRDefault="005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4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1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E297F" w:rsidR="00B87ED3" w:rsidRPr="00944D28" w:rsidRDefault="00537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A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0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7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10A71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0DDC4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B0A09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D5079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95E0D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30C0F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BBCB1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A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C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5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9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2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2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B45AF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6FFC7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803F4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DA15C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F7EF5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567D3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938CA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D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F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C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4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6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C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4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6D9EB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D707E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039F7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49EA3" w:rsidR="00B87ED3" w:rsidRPr="00944D28" w:rsidRDefault="005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E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4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D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2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1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C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3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D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D9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