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F25B1" w:rsidR="0061148E" w:rsidRPr="00944D28" w:rsidRDefault="00537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1D15" w:rsidR="0061148E" w:rsidRPr="004A7085" w:rsidRDefault="00537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FBF5B" w:rsidR="00B87ED3" w:rsidRPr="00944D28" w:rsidRDefault="005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1345F" w:rsidR="00B87ED3" w:rsidRPr="00944D28" w:rsidRDefault="005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38E77" w:rsidR="00B87ED3" w:rsidRPr="00944D28" w:rsidRDefault="005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A819C" w:rsidR="00B87ED3" w:rsidRPr="00944D28" w:rsidRDefault="005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F85BA" w:rsidR="00B87ED3" w:rsidRPr="00944D28" w:rsidRDefault="005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8B68B" w:rsidR="00B87ED3" w:rsidRPr="00944D28" w:rsidRDefault="005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C2D1C" w:rsidR="00B87ED3" w:rsidRPr="00944D28" w:rsidRDefault="00537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9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BE54F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B7F98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6EB7E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9B13D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9014D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2723F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8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5A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E2A2D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3F1D7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7E83A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12AFF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CA6DC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E3E80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4798D" w:rsidR="00B87ED3" w:rsidRPr="00944D28" w:rsidRDefault="00537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4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E297F" w:rsidR="00B87ED3" w:rsidRPr="00944D28" w:rsidRDefault="00537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7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10A71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0DDC4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B0A09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D5079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95E0D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30C0F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BBCB1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2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B45AF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6FFC7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803F4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DA15C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F7EF5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567D3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938CA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D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F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C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4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6D9EB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707E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039F7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49EA3" w:rsidR="00B87ED3" w:rsidRPr="00944D28" w:rsidRDefault="00537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E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4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D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D9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