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7691D" w:rsidR="0061148E" w:rsidRPr="00944D28" w:rsidRDefault="00A02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20AB" w:rsidR="0061148E" w:rsidRPr="004A7085" w:rsidRDefault="00A02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3D06B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C0E7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785F3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D21B6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64ADC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3EF94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7E1AD" w:rsidR="00B87ED3" w:rsidRPr="00944D28" w:rsidRDefault="00A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8258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9131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DF7D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8E18C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3FD6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5464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A726" w:rsidR="00B87ED3" w:rsidRPr="00944D28" w:rsidRDefault="00A02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2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FD69E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EF709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B640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A92EC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29D78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7950C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4982" w:rsidR="00B87ED3" w:rsidRPr="00944D28" w:rsidRDefault="00A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86520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7A05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0C115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A749C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B2743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B9AF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F58CD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75AC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08754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5FAC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199AE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A15CF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EC45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CDB9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7C740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60D9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BB245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95C3" w:rsidR="00B87ED3" w:rsidRPr="00944D28" w:rsidRDefault="00A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8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D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3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F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2022-10-30T05:50:00.0000000Z</dcterms:modified>
</coreProperties>
</file>