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E962F5" w:rsidR="00355D4C" w:rsidRPr="004A7085" w:rsidRDefault="00635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03C2B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AFFEC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56563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4CD8D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12FEC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87FE1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BDC99" w:rsidR="00B87ED3" w:rsidRPr="00944D28" w:rsidRDefault="0063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A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E4D5F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952BC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499E0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ACC70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1603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151F4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B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2180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E242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7DDF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66688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3EAE0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51C87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061AF" w:rsidR="00B87ED3" w:rsidRPr="00944D28" w:rsidRDefault="0063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15BF0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4D564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84EA1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6FB2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66D5D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4DB6C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5B870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3B05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F496B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2D8BE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01FF2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FA63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0BD67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DA6C7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B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C77EE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699A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9DDF6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EFDC" w:rsidR="00B87ED3" w:rsidRPr="00944D28" w:rsidRDefault="0063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2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B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0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1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5A70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