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E962F5" w:rsidR="00355D4C" w:rsidRPr="004A7085" w:rsidRDefault="00635A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803C2B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AFFEC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56563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4CD8D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12FEC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87FE1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BDC99" w:rsidR="00B87ED3" w:rsidRPr="00944D28" w:rsidRDefault="0063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A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E4D5F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952BC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499E0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ACC70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31603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151F4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3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B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7C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0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1E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0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1E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E2180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6E242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F7DDF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66688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3EAE0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51C87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061AF" w:rsidR="00B87ED3" w:rsidRPr="00944D28" w:rsidRDefault="0063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8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2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C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85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4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0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15BF0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4D564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84EA1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56FB2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66D5D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4DB6C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5B870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0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A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2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1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E3B05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F496B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F2D8BE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01FF2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FFA63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0BD67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DA6C7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B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E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3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C77EE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699A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9DDF6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DEFDC" w:rsidR="00B87ED3" w:rsidRPr="00944D28" w:rsidRDefault="0063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2C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B8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0E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1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9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5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1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3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5A70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