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6043" w:rsidR="0061148E" w:rsidRPr="0035681E" w:rsidRDefault="00B85D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F184" w:rsidR="0061148E" w:rsidRPr="0035681E" w:rsidRDefault="00B85D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E0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E9D0D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C408C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EFBF3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3B04C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84BED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6341B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D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BB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5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4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F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5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9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D4A0B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DB46E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AC451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72086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B8622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AA567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6F18C" w:rsidR="00B87ED3" w:rsidRPr="00944D28" w:rsidRDefault="00B8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F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A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7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8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F7F80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35885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D15F7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BEACD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0DB38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74164D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00AD1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0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B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6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B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A72C1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9C165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C2D42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C0EAC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2045A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790F7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EB10D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D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0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B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1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B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2568B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856E3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02A1B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4912E" w:rsidR="00B87ED3" w:rsidRPr="00944D28" w:rsidRDefault="00B8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B5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77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11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E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C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1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1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D4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2019-11-26T03:03:00Z</dcterms:modified>
</cp:coreProperties>
</file>