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067DA" w:rsidR="0061148E" w:rsidRPr="0035681E" w:rsidRDefault="002B1B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DA993" w:rsidR="0061148E" w:rsidRPr="0035681E" w:rsidRDefault="002B1B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F2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DBE24D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C74740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8C8C1C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B7581E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E3168F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EF37B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1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5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52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C6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E54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BF7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BAA306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918B87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E05BD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76D88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D62BFF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999EB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2EB62" w:rsidR="00B87ED3" w:rsidRPr="00944D28" w:rsidRDefault="002B1B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D0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2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F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1D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2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28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CD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B0952A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213AA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20ECA9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B9607A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DDC73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D8584C0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0B14D7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57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66473" w:rsidR="00B87ED3" w:rsidRPr="00944D28" w:rsidRDefault="002B1B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3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7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42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B8116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79D5E9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5AA575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B910E7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E54D8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E31E0C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A77A7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4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02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A5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A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9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04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C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A3F18B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1147F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362A7D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09BCC8" w:rsidR="00B87ED3" w:rsidRPr="00944D28" w:rsidRDefault="002B1B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906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C7C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DBB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65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9B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8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C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BE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66B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78F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BC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