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0C021" w:rsidR="0061148E" w:rsidRPr="0035681E" w:rsidRDefault="00A633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703FD" w:rsidR="0061148E" w:rsidRPr="0035681E" w:rsidRDefault="00A633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0C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844796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3A1F7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EAA51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3CA5C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459E5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F7436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4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A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9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8B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A9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A1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C9701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700FF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C48E7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C81468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5CA1AC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56D0BA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C31B8" w:rsidR="00B87ED3" w:rsidRPr="00944D28" w:rsidRDefault="00A633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3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3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2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33B6DA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C90A1E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2197F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BE3EC0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B2159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AE655B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8FCDC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D633" w:rsidR="00B87ED3" w:rsidRPr="00944D28" w:rsidRDefault="00A633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8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A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B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33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9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E342A7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63BD57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19361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54E55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C5FF0A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62445B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E9797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0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3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F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6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A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D33AE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91C8D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125B4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1C4386" w:rsidR="00B87ED3" w:rsidRPr="00944D28" w:rsidRDefault="00A633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75E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B4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B8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4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8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6B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5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33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2019-11-28T18:53:00Z</dcterms:modified>
</cp:coreProperties>
</file>