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9DE6" w:rsidR="0061148E" w:rsidRPr="0035681E" w:rsidRDefault="00882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FA77" w:rsidR="0061148E" w:rsidRPr="0035681E" w:rsidRDefault="00882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A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98411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6B620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C4BB2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55BEA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6B7C7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9C83F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DD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C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E52C" w:rsidR="00B87ED3" w:rsidRPr="00944D28" w:rsidRDefault="00882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3F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CCDA2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34E29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34DE32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82035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B4368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9511F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AEA15" w:rsidR="00B87ED3" w:rsidRPr="00944D28" w:rsidRDefault="0088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D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3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2C57A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54789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F96A7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99A88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CC620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55A3E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D0FB2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A8209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0F8D4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D837D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AAA84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8260D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BA826F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BB54D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B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6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C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7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74C64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981B72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A8222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47B67" w:rsidR="00B87ED3" w:rsidRPr="00944D28" w:rsidRDefault="0088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D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B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9F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A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5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C7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