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85D4" w:rsidR="0061148E" w:rsidRPr="0035681E" w:rsidRDefault="00400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EBEA" w:rsidR="0061148E" w:rsidRPr="0035681E" w:rsidRDefault="00400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74CEB" w:rsidR="00CD0676" w:rsidRPr="00944D28" w:rsidRDefault="0040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9ADCF" w:rsidR="00CD0676" w:rsidRPr="00944D28" w:rsidRDefault="0040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B23F6" w:rsidR="00CD0676" w:rsidRPr="00944D28" w:rsidRDefault="0040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005A7" w:rsidR="00CD0676" w:rsidRPr="00944D28" w:rsidRDefault="0040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D7900" w:rsidR="00CD0676" w:rsidRPr="00944D28" w:rsidRDefault="0040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BACEB" w:rsidR="00CD0676" w:rsidRPr="00944D28" w:rsidRDefault="0040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7E70A" w:rsidR="00CD0676" w:rsidRPr="00944D28" w:rsidRDefault="00400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5AEE7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BB682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FE0D1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3B932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2CB40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DA288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99D46B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5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0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0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36121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0E0C0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930C6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AC8FB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7CFB2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BD0BE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EEF89" w:rsidR="00B87ED3" w:rsidRPr="00944D28" w:rsidRDefault="0040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1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D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7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6DC42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7AA5E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27942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C7EDF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D1B8C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0A2EA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5E09E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2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6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03199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AF4BE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5CBCE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AC3C1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1992BC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CE11A4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7F041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B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8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5DDB0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486CF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D9230" w:rsidR="00B87ED3" w:rsidRPr="00944D28" w:rsidRDefault="0040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1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D9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6E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7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6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4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D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7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4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