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68B89" w:rsidR="0061148E" w:rsidRPr="0035681E" w:rsidRDefault="001F42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32B7" w:rsidR="0061148E" w:rsidRPr="0035681E" w:rsidRDefault="001F42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6C60AF" w:rsidR="00CD0676" w:rsidRPr="00944D28" w:rsidRDefault="001F4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96CC82" w:rsidR="00CD0676" w:rsidRPr="00944D28" w:rsidRDefault="001F4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1D17F" w:rsidR="00CD0676" w:rsidRPr="00944D28" w:rsidRDefault="001F4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E520C0" w:rsidR="00CD0676" w:rsidRPr="00944D28" w:rsidRDefault="001F4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FA12B" w:rsidR="00CD0676" w:rsidRPr="00944D28" w:rsidRDefault="001F4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B3F4D" w:rsidR="00CD0676" w:rsidRPr="00944D28" w:rsidRDefault="001F4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63238" w:rsidR="00CD0676" w:rsidRPr="00944D28" w:rsidRDefault="001F4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4269F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65427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4D848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862F2E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9CD01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821AC2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F6DABA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7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C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A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9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F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3629A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191211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447C5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6C820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9E335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00944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48BEE" w:rsidR="00B87ED3" w:rsidRPr="00944D28" w:rsidRDefault="001F4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6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2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E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637E0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0605A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4C121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32A62C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27587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789BE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FBB8E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E4D40" w:rsidR="00B87ED3" w:rsidRPr="00944D28" w:rsidRDefault="001F4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D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B541F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0D8C86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A97A96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F803E7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B1C09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78ADB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2E4A0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0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F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6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9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B7F303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0EB34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3E7E2" w:rsidR="00B87ED3" w:rsidRPr="00944D28" w:rsidRDefault="001F4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8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A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3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E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3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1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2A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2022-10-29T00:58:00.0000000Z</dcterms:modified>
</coreProperties>
</file>