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F6ED" w:rsidR="0061148E" w:rsidRPr="0035681E" w:rsidRDefault="00205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9D06" w:rsidR="0061148E" w:rsidRPr="0035681E" w:rsidRDefault="00205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FA56D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1B28C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8C7DF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B5D31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415F8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44E76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9AD37" w:rsidR="00CD0676" w:rsidRPr="00944D28" w:rsidRDefault="002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47CD5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92E7C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5F505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BDC6A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29B37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1850E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EDE77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F1E" w14:textId="77777777" w:rsidR="00205177" w:rsidRDefault="00205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13991D34" w:rsidR="00B87ED3" w:rsidRPr="00944D28" w:rsidRDefault="00205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7066D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3336E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FB5EC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DE986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D87FC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F5603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B88A5" w:rsidR="00B87ED3" w:rsidRPr="00944D28" w:rsidRDefault="002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B8462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A07F6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9B651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F371E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1F5D6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20C9E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AF08B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9FA63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D9816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2A656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4C4E2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395F7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ED5C2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708BF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5251B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F6C97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6128A" w:rsidR="00B87ED3" w:rsidRPr="00944D28" w:rsidRDefault="002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2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B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2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1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1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